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drawing>
          <wp:inline distT="0" distB="0" distL="0" distR="0">
            <wp:extent cx="5274310" cy="8111490"/>
            <wp:effectExtent l="38100" t="19050" r="40640" b="4191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A"/>
    <w:rsid w:val="000128EA"/>
    <w:rsid w:val="000730B8"/>
    <w:rsid w:val="000C554C"/>
    <w:rsid w:val="000F5704"/>
    <w:rsid w:val="001052B3"/>
    <w:rsid w:val="00131BE1"/>
    <w:rsid w:val="001C69C9"/>
    <w:rsid w:val="00210852"/>
    <w:rsid w:val="00211F92"/>
    <w:rsid w:val="002A0EFD"/>
    <w:rsid w:val="002F2102"/>
    <w:rsid w:val="002F6F46"/>
    <w:rsid w:val="00361067"/>
    <w:rsid w:val="003712E4"/>
    <w:rsid w:val="003C1C3E"/>
    <w:rsid w:val="005948F3"/>
    <w:rsid w:val="005E5CBE"/>
    <w:rsid w:val="00747B58"/>
    <w:rsid w:val="007C3B49"/>
    <w:rsid w:val="00857AE3"/>
    <w:rsid w:val="00AC7C6A"/>
    <w:rsid w:val="00B54E62"/>
    <w:rsid w:val="00BA0F7A"/>
    <w:rsid w:val="00BC25CD"/>
    <w:rsid w:val="00DF1A05"/>
    <w:rsid w:val="674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152AA1-8093-43B3-867B-C14798D12996}" type="doc">
      <dgm:prSet loTypeId="urn:microsoft.com/office/officeart/2005/8/layout/chevron2" loCatId="process" qsTypeId="urn:microsoft.com/office/officeart/2005/8/quickstyle/simple4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5E6261D2-7B07-4E66-A816-76651D775261}">
      <dgm:prSet phldrT="[文本]" custT="1"/>
      <dgm:spPr/>
      <dgm:t>
        <a:bodyPr/>
        <a:p>
          <a:r>
            <a:rPr lang="zh-CN" altLang="en-US" sz="2000">
              <a:latin typeface="华文中宋" panose="02010600040101010101" pitchFamily="2" charset="-122"/>
              <a:ea typeface="华文中宋" panose="02010600040101010101" pitchFamily="2" charset="-122"/>
            </a:rPr>
            <a:t>提出申请</a:t>
          </a:r>
        </a:p>
      </dgm:t>
    </dgm:pt>
    <dgm:pt modelId="{4845B32D-E849-4A6E-A115-041BE991CC67}" cxnId="{7214C07C-24C4-4356-8975-5CEE6BFEE99C}" type="parTrans">
      <dgm:prSet/>
      <dgm:spPr/>
      <dgm:t>
        <a:bodyPr/>
        <a:p>
          <a:endParaRPr lang="zh-CN" altLang="en-US"/>
        </a:p>
      </dgm:t>
    </dgm:pt>
    <dgm:pt modelId="{60EA97A9-6442-4F8B-9702-611F2064D646}" cxnId="{7214C07C-24C4-4356-8975-5CEE6BFEE99C}" type="sibTrans">
      <dgm:prSet/>
      <dgm:spPr/>
      <dgm:t>
        <a:bodyPr/>
        <a:p>
          <a:endParaRPr lang="zh-CN" altLang="en-US"/>
        </a:p>
      </dgm:t>
    </dgm:pt>
    <dgm:pt modelId="{6A1395A0-3FF2-44EE-8AA0-F3412D5D3228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下载预约申请单</a:t>
          </a:r>
        </a:p>
      </dgm:t>
    </dgm:pt>
    <dgm:pt modelId="{74A1BF23-EB71-4FCF-92E8-B29158948F48}" cxnId="{9F423388-F151-4349-81A6-71733A81FE87}" type="parTrans">
      <dgm:prSet/>
      <dgm:spPr/>
      <dgm:t>
        <a:bodyPr/>
        <a:p>
          <a:endParaRPr lang="zh-CN" altLang="en-US"/>
        </a:p>
      </dgm:t>
    </dgm:pt>
    <dgm:pt modelId="{AD723458-2216-4D7E-97F8-9E3ED8779E4A}" cxnId="{9F423388-F151-4349-81A6-71733A81FE87}" type="sibTrans">
      <dgm:prSet/>
      <dgm:spPr/>
      <dgm:t>
        <a:bodyPr/>
        <a:p>
          <a:endParaRPr lang="zh-CN" altLang="en-US"/>
        </a:p>
      </dgm:t>
    </dgm:pt>
    <dgm:pt modelId="{4A3656E9-85B8-4281-AB70-4A8DDEB53C1E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研究生需导师签字确认</a:t>
          </a:r>
        </a:p>
      </dgm:t>
    </dgm:pt>
    <dgm:pt modelId="{C7A19673-B886-4FCD-95FE-01A945FF30BB}" cxnId="{6BFFEF8B-CF77-4736-958B-5CB8B68E6BC8}" type="parTrans">
      <dgm:prSet/>
      <dgm:spPr/>
      <dgm:t>
        <a:bodyPr/>
        <a:p>
          <a:endParaRPr lang="zh-CN" altLang="en-US"/>
        </a:p>
      </dgm:t>
    </dgm:pt>
    <dgm:pt modelId="{26CB8E99-4FAA-4BD4-9A84-4E854CB1D591}" cxnId="{6BFFEF8B-CF77-4736-958B-5CB8B68E6BC8}" type="sibTrans">
      <dgm:prSet/>
      <dgm:spPr/>
      <dgm:t>
        <a:bodyPr/>
        <a:p>
          <a:endParaRPr lang="zh-CN" altLang="en-US"/>
        </a:p>
      </dgm:t>
    </dgm:pt>
    <dgm:pt modelId="{8DEA3D86-D4AE-4001-B7CE-9882D1179F09}">
      <dgm:prSet phldrT="[文本]" custT="1"/>
      <dgm:spPr/>
      <dgm:t>
        <a:bodyPr/>
        <a:p>
          <a:r>
            <a:rPr lang="zh-CN" altLang="en-US" sz="2000">
              <a:latin typeface="华文中宋" panose="02010600040101010101" pitchFamily="2" charset="-122"/>
              <a:ea typeface="华文中宋" panose="02010600040101010101" pitchFamily="2" charset="-122"/>
            </a:rPr>
            <a:t>确认预约</a:t>
          </a:r>
        </a:p>
      </dgm:t>
    </dgm:pt>
    <dgm:pt modelId="{E98D8905-2629-490F-BBA1-DEF1FD181236}" cxnId="{9DEE2CAF-E689-4CD0-B16C-678A0B985BE7}" type="parTrans">
      <dgm:prSet/>
      <dgm:spPr/>
      <dgm:t>
        <a:bodyPr/>
        <a:p>
          <a:endParaRPr lang="zh-CN" altLang="en-US"/>
        </a:p>
      </dgm:t>
    </dgm:pt>
    <dgm:pt modelId="{1A4B1738-D703-48A0-8AE1-A61EA69275A0}" cxnId="{9DEE2CAF-E689-4CD0-B16C-678A0B985BE7}" type="sibTrans">
      <dgm:prSet/>
      <dgm:spPr/>
      <dgm:t>
        <a:bodyPr/>
        <a:p>
          <a:endParaRPr lang="zh-CN" altLang="en-US"/>
        </a:p>
      </dgm:t>
    </dgm:pt>
    <dgm:pt modelId="{FC8A0BD5-97FE-4B7A-BBDA-8190DECE5AD5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持预约申请单到中心管理人员处确认预约时间有效、实验室及仪器设备可用</a:t>
          </a:r>
        </a:p>
      </dgm:t>
    </dgm:pt>
    <dgm:pt modelId="{AEE3FC68-7CBF-4417-8E5C-E2B628D56388}" cxnId="{903B6BB0-0106-45DF-9956-1E118ED2C9CE}" type="parTrans">
      <dgm:prSet/>
      <dgm:spPr/>
      <dgm:t>
        <a:bodyPr/>
        <a:p>
          <a:endParaRPr lang="zh-CN" altLang="en-US"/>
        </a:p>
      </dgm:t>
    </dgm:pt>
    <dgm:pt modelId="{F8CEE79C-6130-4915-97D0-34604D0D2E18}" cxnId="{903B6BB0-0106-45DF-9956-1E118ED2C9CE}" type="sibTrans">
      <dgm:prSet/>
      <dgm:spPr/>
      <dgm:t>
        <a:bodyPr/>
        <a:p>
          <a:endParaRPr lang="zh-CN" altLang="en-US"/>
        </a:p>
      </dgm:t>
    </dgm:pt>
    <dgm:pt modelId="{020C6CB9-94A2-4751-A076-553652515D03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管理人员确认预约人可以操作仪器设备并在申请单上签字</a:t>
          </a:r>
        </a:p>
      </dgm:t>
    </dgm:pt>
    <dgm:pt modelId="{A846CCCB-3696-4906-AA40-301B231F4CF3}" cxnId="{0AF3EE31-CB90-4753-AEF1-9D80B07BDEA1}" type="parTrans">
      <dgm:prSet/>
      <dgm:spPr/>
      <dgm:t>
        <a:bodyPr/>
        <a:p>
          <a:endParaRPr lang="zh-CN" altLang="en-US"/>
        </a:p>
      </dgm:t>
    </dgm:pt>
    <dgm:pt modelId="{1B4C1728-D11D-453F-86D3-E6D2A2355BCF}" cxnId="{0AF3EE31-CB90-4753-AEF1-9D80B07BDEA1}" type="sibTrans">
      <dgm:prSet/>
      <dgm:spPr/>
      <dgm:t>
        <a:bodyPr/>
        <a:p>
          <a:endParaRPr lang="zh-CN" altLang="en-US"/>
        </a:p>
      </dgm:t>
    </dgm:pt>
    <dgm:pt modelId="{8917740D-DC94-4540-9983-80AAA1890553}">
      <dgm:prSet phldrT="[文本]" custT="1"/>
      <dgm:spPr/>
      <dgm:t>
        <a:bodyPr/>
        <a:p>
          <a:r>
            <a:rPr lang="zh-CN" altLang="en-US" sz="2000">
              <a:latin typeface="华文中宋" panose="02010600040101010101" pitchFamily="2" charset="-122"/>
              <a:ea typeface="华文中宋" panose="02010600040101010101" pitchFamily="2" charset="-122"/>
            </a:rPr>
            <a:t>开通门禁</a:t>
          </a:r>
        </a:p>
      </dgm:t>
    </dgm:pt>
    <dgm:pt modelId="{90D40D0B-864A-46C4-94C8-1DD806A79B23}" cxnId="{4BDD0A91-09C7-44DC-950A-026D275DC634}" type="parTrans">
      <dgm:prSet/>
      <dgm:spPr/>
      <dgm:t>
        <a:bodyPr/>
        <a:p>
          <a:endParaRPr lang="zh-CN" altLang="en-US"/>
        </a:p>
      </dgm:t>
    </dgm:pt>
    <dgm:pt modelId="{6474A017-B0B5-4F14-9379-1A4BFA996C4B}" cxnId="{4BDD0A91-09C7-44DC-950A-026D275DC634}" type="sibTrans">
      <dgm:prSet/>
      <dgm:spPr/>
      <dgm:t>
        <a:bodyPr/>
        <a:p>
          <a:endParaRPr lang="zh-CN" altLang="en-US"/>
        </a:p>
      </dgm:t>
    </dgm:pt>
    <dgm:pt modelId="{DC550468-306A-4174-99D1-437150B66AE5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持预约申请单到中心门禁授权处授权</a:t>
          </a:r>
        </a:p>
      </dgm:t>
    </dgm:pt>
    <dgm:pt modelId="{C654C0A5-5CD5-424E-B30C-5CC6637D1F17}" cxnId="{66201370-1F2B-4C0D-9937-7F55B9A1F51F}" type="parTrans">
      <dgm:prSet/>
      <dgm:spPr/>
      <dgm:t>
        <a:bodyPr/>
        <a:p>
          <a:endParaRPr lang="zh-CN" altLang="en-US"/>
        </a:p>
      </dgm:t>
    </dgm:pt>
    <dgm:pt modelId="{A8DC3C4B-0E7A-442F-9071-85E3C9EA37D2}" cxnId="{66201370-1F2B-4C0D-9937-7F55B9A1F51F}" type="sibTrans">
      <dgm:prSet/>
      <dgm:spPr/>
      <dgm:t>
        <a:bodyPr/>
        <a:p>
          <a:endParaRPr lang="zh-CN" altLang="en-US"/>
        </a:p>
      </dgm:t>
    </dgm:pt>
    <dgm:pt modelId="{720D2EAA-8BA9-4A9C-8A97-3F19F1C5B80D}">
      <dgm:prSet phldrT="[文本]"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填写申请单内容</a:t>
          </a:r>
        </a:p>
      </dgm:t>
    </dgm:pt>
    <dgm:pt modelId="{DADD4EA7-C0CF-49C2-8FC0-B557F5400B73}" cxnId="{083652EF-03BF-415C-A538-330333AF8931}" type="parTrans">
      <dgm:prSet/>
      <dgm:spPr/>
      <dgm:t>
        <a:bodyPr/>
        <a:p>
          <a:endParaRPr lang="zh-CN" altLang="en-US"/>
        </a:p>
      </dgm:t>
    </dgm:pt>
    <dgm:pt modelId="{FE72AA99-4532-4A64-91BE-E5845F239653}" cxnId="{083652EF-03BF-415C-A538-330333AF8931}" type="sibTrans">
      <dgm:prSet/>
      <dgm:spPr/>
      <dgm:t>
        <a:bodyPr/>
        <a:p>
          <a:endParaRPr lang="zh-CN" altLang="en-US"/>
        </a:p>
      </dgm:t>
    </dgm:pt>
    <dgm:pt modelId="{10EA2726-5B49-403E-9456-4B61251104CC}">
      <dgm:prSet custT="1"/>
      <dgm:spPr/>
      <dgm:t>
        <a:bodyPr/>
        <a:p>
          <a:r>
            <a:rPr lang="zh-CN" altLang="en-US" sz="2000">
              <a:latin typeface="华文中宋" panose="02010600040101010101" pitchFamily="2" charset="-122"/>
              <a:ea typeface="华文中宋" panose="02010600040101010101" pitchFamily="2" charset="-122"/>
            </a:rPr>
            <a:t>预约使用</a:t>
          </a:r>
        </a:p>
      </dgm:t>
    </dgm:pt>
    <dgm:pt modelId="{3FDBF5A3-6940-40B5-AE5C-CCBD13A3FF86}" cxnId="{F2A1CA61-A903-4D10-B7C1-6D3855E78A7E}" type="parTrans">
      <dgm:prSet/>
      <dgm:spPr/>
      <dgm:t>
        <a:bodyPr/>
        <a:p>
          <a:endParaRPr lang="zh-CN" altLang="en-US"/>
        </a:p>
      </dgm:t>
    </dgm:pt>
    <dgm:pt modelId="{0B310C4C-1AD6-4DBF-891B-1D15BFD493ED}" cxnId="{F2A1CA61-A903-4D10-B7C1-6D3855E78A7E}" type="sibTrans">
      <dgm:prSet/>
      <dgm:spPr/>
      <dgm:t>
        <a:bodyPr/>
        <a:p>
          <a:endParaRPr lang="zh-CN" altLang="en-US"/>
        </a:p>
      </dgm:t>
    </dgm:pt>
    <dgm:pt modelId="{65F7E588-0E5A-4CDB-B069-DB4C72A9751C}">
      <dgm:prSet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持授权门禁卡联系管理人员进行实验室和仪器设备交接</a:t>
          </a:r>
        </a:p>
      </dgm:t>
    </dgm:pt>
    <dgm:pt modelId="{319A1DAC-D6DF-406C-923D-26666778E902}" cxnId="{C709B1C2-D154-4340-95FB-BC94D935C05A}" type="parTrans">
      <dgm:prSet/>
      <dgm:spPr/>
      <dgm:t>
        <a:bodyPr/>
        <a:p>
          <a:endParaRPr lang="zh-CN" altLang="en-US"/>
        </a:p>
      </dgm:t>
    </dgm:pt>
    <dgm:pt modelId="{52181744-6A92-41BD-B8A0-ECE98A0B9CE8}" cxnId="{C709B1C2-D154-4340-95FB-BC94D935C05A}" type="sibTrans">
      <dgm:prSet/>
      <dgm:spPr/>
      <dgm:t>
        <a:bodyPr/>
        <a:p>
          <a:endParaRPr lang="zh-CN" altLang="en-US"/>
        </a:p>
      </dgm:t>
    </dgm:pt>
    <dgm:pt modelId="{87E33588-C78C-43FD-B7BC-B2BA1F7C057F}">
      <dgm:prSet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按正确流程及规范使用</a:t>
          </a:r>
        </a:p>
      </dgm:t>
    </dgm:pt>
    <dgm:pt modelId="{EFEE4883-B3DA-46F8-B0B7-7BEF43923E3E}" cxnId="{F5E6604C-6EE4-4FA6-9A99-32ACB14249DA}" type="parTrans">
      <dgm:prSet/>
      <dgm:spPr/>
      <dgm:t>
        <a:bodyPr/>
        <a:p>
          <a:endParaRPr lang="zh-CN" altLang="en-US"/>
        </a:p>
      </dgm:t>
    </dgm:pt>
    <dgm:pt modelId="{F5A55400-B141-42E9-BD0C-06B0DA4D1BA3}" cxnId="{F5E6604C-6EE4-4FA6-9A99-32ACB14249DA}" type="sibTrans">
      <dgm:prSet/>
      <dgm:spPr/>
      <dgm:t>
        <a:bodyPr/>
        <a:p>
          <a:endParaRPr lang="zh-CN" altLang="en-US"/>
        </a:p>
      </dgm:t>
    </dgm:pt>
    <dgm:pt modelId="{19C08013-BD6C-4D2A-B105-C15217791D99}">
      <dgm:prSet custT="1"/>
      <dgm:spPr/>
      <dgm:t>
        <a:bodyPr/>
        <a:p>
          <a:r>
            <a:rPr lang="zh-CN" altLang="en-US" sz="2000">
              <a:latin typeface="华文中宋" panose="02010600040101010101" pitchFamily="2" charset="-122"/>
              <a:ea typeface="华文中宋" panose="02010600040101010101" pitchFamily="2" charset="-122"/>
            </a:rPr>
            <a:t>完成预约</a:t>
          </a:r>
        </a:p>
      </dgm:t>
    </dgm:pt>
    <dgm:pt modelId="{B67B3367-DA65-4441-B60D-C7CA84AB2FA9}" cxnId="{D773A4D4-0031-4351-9AFD-D6CAE1FE36C9}" type="parTrans">
      <dgm:prSet/>
      <dgm:spPr/>
      <dgm:t>
        <a:bodyPr/>
        <a:p>
          <a:endParaRPr lang="zh-CN" altLang="en-US"/>
        </a:p>
      </dgm:t>
    </dgm:pt>
    <dgm:pt modelId="{7AA2A135-B212-440C-87BC-4F131240BD65}" cxnId="{D773A4D4-0031-4351-9AFD-D6CAE1FE36C9}" type="sibTrans">
      <dgm:prSet/>
      <dgm:spPr/>
      <dgm:t>
        <a:bodyPr/>
        <a:p>
          <a:endParaRPr lang="zh-CN" altLang="en-US"/>
        </a:p>
      </dgm:t>
    </dgm:pt>
    <dgm:pt modelId="{094579D8-7F34-4550-A274-7CE09C191D8D}">
      <dgm:prSet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使用完毕清理环境卫生</a:t>
          </a:r>
        </a:p>
      </dgm:t>
    </dgm:pt>
    <dgm:pt modelId="{CF7F7A12-5BA1-4264-BF3A-39E4C624DE87}" cxnId="{BE9A5180-0BB0-49AA-8931-46172F728FD3}" type="parTrans">
      <dgm:prSet/>
      <dgm:spPr/>
      <dgm:t>
        <a:bodyPr/>
        <a:p>
          <a:endParaRPr lang="zh-CN" altLang="en-US"/>
        </a:p>
      </dgm:t>
    </dgm:pt>
    <dgm:pt modelId="{8382BF71-7A93-4C8F-A310-4F38E09C9C0C}" cxnId="{BE9A5180-0BB0-49AA-8931-46172F728FD3}" type="sibTrans">
      <dgm:prSet/>
      <dgm:spPr/>
      <dgm:t>
        <a:bodyPr/>
        <a:p>
          <a:endParaRPr lang="zh-CN" altLang="en-US"/>
        </a:p>
      </dgm:t>
    </dgm:pt>
    <dgm:pt modelId="{287A847E-8B62-4765-915F-74052ACBB622}">
      <dgm:prSet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使用期间保持环境卫生及各项安全事项</a:t>
          </a:r>
        </a:p>
      </dgm:t>
    </dgm:pt>
    <dgm:pt modelId="{F178D1B1-52A4-4F2E-A637-A8D5B0253607}" cxnId="{7E62384F-CDE7-41F3-9E93-9A206ABC0907}" type="parTrans">
      <dgm:prSet/>
      <dgm:spPr/>
      <dgm:t>
        <a:bodyPr/>
        <a:p>
          <a:endParaRPr lang="zh-CN" altLang="en-US"/>
        </a:p>
      </dgm:t>
    </dgm:pt>
    <dgm:pt modelId="{9A2660B0-0D2E-44A9-9E67-EB957522DD61}" cxnId="{7E62384F-CDE7-41F3-9E93-9A206ABC0907}" type="sibTrans">
      <dgm:prSet/>
      <dgm:spPr/>
      <dgm:t>
        <a:bodyPr/>
        <a:p>
          <a:endParaRPr lang="zh-CN" altLang="en-US"/>
        </a:p>
      </dgm:t>
    </dgm:pt>
    <dgm:pt modelId="{6A24841C-2DAB-4D51-A954-1DDB0819D7DF}">
      <dgm:prSet custT="1"/>
      <dgm:spPr/>
      <dgm:t>
        <a:bodyPr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联系管理人员交接并填写使用记录</a:t>
          </a:r>
        </a:p>
      </dgm:t>
    </dgm:pt>
    <dgm:pt modelId="{EE79FF35-CCC6-44EC-B52F-EFCDE4F2BF84}" cxnId="{99B2AF4C-D074-4F3E-AB9B-6E3D852BA8B8}" type="parTrans">
      <dgm:prSet/>
      <dgm:spPr/>
      <dgm:t>
        <a:bodyPr/>
        <a:p>
          <a:endParaRPr lang="zh-CN" altLang="en-US"/>
        </a:p>
      </dgm:t>
    </dgm:pt>
    <dgm:pt modelId="{4C2AF67F-5CDC-4E82-9EFC-5F874DCDE79C}" cxnId="{99B2AF4C-D074-4F3E-AB9B-6E3D852BA8B8}" type="sibTrans">
      <dgm:prSet/>
      <dgm:spPr/>
      <dgm:t>
        <a:bodyPr/>
        <a:p>
          <a:endParaRPr lang="zh-CN" altLang="en-US"/>
        </a:p>
      </dgm:t>
    </dgm:pt>
    <dgm:pt modelId="{4E303BC9-E0B1-4FA7-B659-89220E1308A1}" type="pres">
      <dgm:prSet presAssocID="{DD152AA1-8093-43B3-867B-C14798D12996}" presName="linearFlow" presStyleCnt="0">
        <dgm:presLayoutVars>
          <dgm:dir/>
          <dgm:animLvl val="lvl"/>
          <dgm:resizeHandles val="exact"/>
        </dgm:presLayoutVars>
      </dgm:prSet>
      <dgm:spPr/>
    </dgm:pt>
    <dgm:pt modelId="{290D5D3D-D9E3-457A-8C40-FAD3391FA285}" type="pres">
      <dgm:prSet presAssocID="{5E6261D2-7B07-4E66-A816-76651D775261}" presName="composite" presStyleCnt="0"/>
      <dgm:spPr/>
    </dgm:pt>
    <dgm:pt modelId="{0004480C-0085-441A-9804-C93174282704}" type="pres">
      <dgm:prSet presAssocID="{5E6261D2-7B07-4E66-A816-76651D775261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1D208997-3986-4708-9487-C6D55A5C1F1A}" type="pres">
      <dgm:prSet presAssocID="{5E6261D2-7B07-4E66-A816-76651D775261}" presName="descendantText" presStyleLbl="alignAcc1" presStyleIdx="0" presStyleCnt="5">
        <dgm:presLayoutVars>
          <dgm:bulletEnabled val="1"/>
        </dgm:presLayoutVars>
      </dgm:prSet>
      <dgm:spPr/>
    </dgm:pt>
    <dgm:pt modelId="{6425468B-6A72-44C0-8C91-2781463A57B3}" type="pres">
      <dgm:prSet presAssocID="{60EA97A9-6442-4F8B-9702-611F2064D646}" presName="sp" presStyleCnt="0"/>
      <dgm:spPr/>
    </dgm:pt>
    <dgm:pt modelId="{7B0CCA62-8297-4463-96E0-11440ECEDE08}" type="pres">
      <dgm:prSet presAssocID="{8DEA3D86-D4AE-4001-B7CE-9882D1179F09}" presName="composite" presStyleCnt="0"/>
      <dgm:spPr/>
    </dgm:pt>
    <dgm:pt modelId="{7C9C25C3-C5B6-4161-9371-CE99CCA01484}" type="pres">
      <dgm:prSet presAssocID="{8DEA3D86-D4AE-4001-B7CE-9882D1179F09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E788BF6C-A030-48C7-A0B1-4F51BC8F30A6}" type="pres">
      <dgm:prSet presAssocID="{8DEA3D86-D4AE-4001-B7CE-9882D1179F09}" presName="descendantText" presStyleLbl="alignAcc1" presStyleIdx="1" presStyleCnt="5">
        <dgm:presLayoutVars>
          <dgm:bulletEnabled val="1"/>
        </dgm:presLayoutVars>
      </dgm:prSet>
      <dgm:spPr/>
    </dgm:pt>
    <dgm:pt modelId="{E26A411F-F3EA-4752-BA3E-EE75DE723BD1}" type="pres">
      <dgm:prSet presAssocID="{1A4B1738-D703-48A0-8AE1-A61EA69275A0}" presName="sp" presStyleCnt="0"/>
      <dgm:spPr/>
    </dgm:pt>
    <dgm:pt modelId="{3753E40D-3488-46E0-B751-1AE737C2B1F1}" type="pres">
      <dgm:prSet presAssocID="{8917740D-DC94-4540-9983-80AAA1890553}" presName="composite" presStyleCnt="0"/>
      <dgm:spPr/>
    </dgm:pt>
    <dgm:pt modelId="{6A5D2C83-3E68-4D08-91D1-67250CFC24CB}" type="pres">
      <dgm:prSet presAssocID="{8917740D-DC94-4540-9983-80AAA1890553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8A399CA0-D608-4899-A247-F31800D2A342}" type="pres">
      <dgm:prSet presAssocID="{8917740D-DC94-4540-9983-80AAA1890553}" presName="descendantText" presStyleLbl="alignAcc1" presStyleIdx="2" presStyleCnt="5">
        <dgm:presLayoutVars>
          <dgm:bulletEnabled val="1"/>
        </dgm:presLayoutVars>
      </dgm:prSet>
      <dgm:spPr/>
    </dgm:pt>
    <dgm:pt modelId="{8EAA20E4-CF5E-4D2E-9304-C61D1B9A2E04}" type="pres">
      <dgm:prSet presAssocID="{6474A017-B0B5-4F14-9379-1A4BFA996C4B}" presName="sp" presStyleCnt="0"/>
      <dgm:spPr/>
    </dgm:pt>
    <dgm:pt modelId="{1BBEF313-06C3-42D7-90F6-577D0A905F71}" type="pres">
      <dgm:prSet presAssocID="{10EA2726-5B49-403E-9456-4B61251104CC}" presName="composite" presStyleCnt="0"/>
      <dgm:spPr/>
    </dgm:pt>
    <dgm:pt modelId="{0906E7CA-E2C8-4950-8DB9-DE00513A1A8A}" type="pres">
      <dgm:prSet presAssocID="{10EA2726-5B49-403E-9456-4B61251104CC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6596C7D6-1256-40E1-8837-FEE6B97A1F30}" type="pres">
      <dgm:prSet presAssocID="{10EA2726-5B49-403E-9456-4B61251104CC}" presName="descendantText" presStyleLbl="alignAcc1" presStyleIdx="3" presStyleCnt="5">
        <dgm:presLayoutVars>
          <dgm:bulletEnabled val="1"/>
        </dgm:presLayoutVars>
      </dgm:prSet>
      <dgm:spPr/>
    </dgm:pt>
    <dgm:pt modelId="{98D77D4D-22E1-497F-A0F5-0A4F2C26B58A}" type="pres">
      <dgm:prSet presAssocID="{0B310C4C-1AD6-4DBF-891B-1D15BFD493ED}" presName="sp" presStyleCnt="0"/>
      <dgm:spPr/>
    </dgm:pt>
    <dgm:pt modelId="{94B7C610-DF66-4C72-A9C8-3428DB428CA1}" type="pres">
      <dgm:prSet presAssocID="{19C08013-BD6C-4D2A-B105-C15217791D99}" presName="composite" presStyleCnt="0"/>
      <dgm:spPr/>
    </dgm:pt>
    <dgm:pt modelId="{C59FC67B-B009-4357-8F5F-846ADCE24338}" type="pres">
      <dgm:prSet presAssocID="{19C08013-BD6C-4D2A-B105-C15217791D99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FA9DDF37-985E-4994-8AD3-18F3E7021A82}" type="pres">
      <dgm:prSet presAssocID="{19C08013-BD6C-4D2A-B105-C15217791D99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206D581B-AFC3-48C3-A018-BADFC6586CA4}" type="presOf" srcId="{6A24841C-2DAB-4D51-A954-1DDB0819D7DF}" destId="{FA9DDF37-985E-4994-8AD3-18F3E7021A82}" srcOrd="0" destOrd="1" presId="urn:microsoft.com/office/officeart/2005/8/layout/chevron2"/>
    <dgm:cxn modelId="{3595AE1F-4A65-4C62-86EB-8D1EDB3B9DDC}" type="presOf" srcId="{720D2EAA-8BA9-4A9C-8A97-3F19F1C5B80D}" destId="{1D208997-3986-4708-9487-C6D55A5C1F1A}" srcOrd="0" destOrd="1" presId="urn:microsoft.com/office/officeart/2005/8/layout/chevron2"/>
    <dgm:cxn modelId="{3EC37931-D6CD-4D7A-882F-C9F4539D0D9C}" type="presOf" srcId="{020C6CB9-94A2-4751-A076-553652515D03}" destId="{E788BF6C-A030-48C7-A0B1-4F51BC8F30A6}" srcOrd="0" destOrd="1" presId="urn:microsoft.com/office/officeart/2005/8/layout/chevron2"/>
    <dgm:cxn modelId="{0AF3EE31-CB90-4753-AEF1-9D80B07BDEA1}" srcId="{8DEA3D86-D4AE-4001-B7CE-9882D1179F09}" destId="{020C6CB9-94A2-4751-A076-553652515D03}" srcOrd="1" destOrd="0" parTransId="{A846CCCB-3696-4906-AA40-301B231F4CF3}" sibTransId="{1B4C1728-D11D-453F-86D3-E6D2A2355BCF}"/>
    <dgm:cxn modelId="{A0EDFB3F-33BC-4A21-A32F-3D07B13A7935}" type="presOf" srcId="{87E33588-C78C-43FD-B7BC-B2BA1F7C057F}" destId="{6596C7D6-1256-40E1-8837-FEE6B97A1F30}" srcOrd="0" destOrd="1" presId="urn:microsoft.com/office/officeart/2005/8/layout/chevron2"/>
    <dgm:cxn modelId="{F2A1CA61-A903-4D10-B7C1-6D3855E78A7E}" srcId="{DD152AA1-8093-43B3-867B-C14798D12996}" destId="{10EA2726-5B49-403E-9456-4B61251104CC}" srcOrd="3" destOrd="0" parTransId="{3FDBF5A3-6940-40B5-AE5C-CCBD13A3FF86}" sibTransId="{0B310C4C-1AD6-4DBF-891B-1D15BFD493ED}"/>
    <dgm:cxn modelId="{2384CA62-1E07-4278-A8FB-853C1CD543E4}" type="presOf" srcId="{8917740D-DC94-4540-9983-80AAA1890553}" destId="{6A5D2C83-3E68-4D08-91D1-67250CFC24CB}" srcOrd="0" destOrd="0" presId="urn:microsoft.com/office/officeart/2005/8/layout/chevron2"/>
    <dgm:cxn modelId="{CFD55B68-1B40-4982-9CCA-24C9AC9F65F0}" type="presOf" srcId="{DC550468-306A-4174-99D1-437150B66AE5}" destId="{8A399CA0-D608-4899-A247-F31800D2A342}" srcOrd="0" destOrd="0" presId="urn:microsoft.com/office/officeart/2005/8/layout/chevron2"/>
    <dgm:cxn modelId="{9260C868-1176-4D37-B350-8659B01A9C33}" type="presOf" srcId="{FC8A0BD5-97FE-4B7A-BBDA-8190DECE5AD5}" destId="{E788BF6C-A030-48C7-A0B1-4F51BC8F30A6}" srcOrd="0" destOrd="0" presId="urn:microsoft.com/office/officeart/2005/8/layout/chevron2"/>
    <dgm:cxn modelId="{F5E6604C-6EE4-4FA6-9A99-32ACB14249DA}" srcId="{10EA2726-5B49-403E-9456-4B61251104CC}" destId="{87E33588-C78C-43FD-B7BC-B2BA1F7C057F}" srcOrd="1" destOrd="0" parTransId="{EFEE4883-B3DA-46F8-B0B7-7BEF43923E3E}" sibTransId="{F5A55400-B141-42E9-BD0C-06B0DA4D1BA3}"/>
    <dgm:cxn modelId="{99B2AF4C-D074-4F3E-AB9B-6E3D852BA8B8}" srcId="{19C08013-BD6C-4D2A-B105-C15217791D99}" destId="{6A24841C-2DAB-4D51-A954-1DDB0819D7DF}" srcOrd="1" destOrd="0" parTransId="{EE79FF35-CCC6-44EC-B52F-EFCDE4F2BF84}" sibTransId="{4C2AF67F-5CDC-4E82-9EFC-5F874DCDE79C}"/>
    <dgm:cxn modelId="{7E62384F-CDE7-41F3-9E93-9A206ABC0907}" srcId="{10EA2726-5B49-403E-9456-4B61251104CC}" destId="{287A847E-8B62-4765-915F-74052ACBB622}" srcOrd="2" destOrd="0" parTransId="{F178D1B1-52A4-4F2E-A637-A8D5B0253607}" sibTransId="{9A2660B0-0D2E-44A9-9E67-EB957522DD61}"/>
    <dgm:cxn modelId="{66201370-1F2B-4C0D-9937-7F55B9A1F51F}" srcId="{8917740D-DC94-4540-9983-80AAA1890553}" destId="{DC550468-306A-4174-99D1-437150B66AE5}" srcOrd="0" destOrd="0" parTransId="{C654C0A5-5CD5-424E-B30C-5CC6637D1F17}" sibTransId="{A8DC3C4B-0E7A-442F-9071-85E3C9EA37D2}"/>
    <dgm:cxn modelId="{133C4650-EAF0-4337-886F-27003BCEB05D}" type="presOf" srcId="{5E6261D2-7B07-4E66-A816-76651D775261}" destId="{0004480C-0085-441A-9804-C93174282704}" srcOrd="0" destOrd="0" presId="urn:microsoft.com/office/officeart/2005/8/layout/chevron2"/>
    <dgm:cxn modelId="{7B6D6B53-0A02-4C3D-9445-7F96CEFBBB13}" type="presOf" srcId="{10EA2726-5B49-403E-9456-4B61251104CC}" destId="{0906E7CA-E2C8-4950-8DB9-DE00513A1A8A}" srcOrd="0" destOrd="0" presId="urn:microsoft.com/office/officeart/2005/8/layout/chevron2"/>
    <dgm:cxn modelId="{FB708A53-0A7E-4548-A080-914302BCBC8C}" type="presOf" srcId="{287A847E-8B62-4765-915F-74052ACBB622}" destId="{6596C7D6-1256-40E1-8837-FEE6B97A1F30}" srcOrd="0" destOrd="2" presId="urn:microsoft.com/office/officeart/2005/8/layout/chevron2"/>
    <dgm:cxn modelId="{7214C07C-24C4-4356-8975-5CEE6BFEE99C}" srcId="{DD152AA1-8093-43B3-867B-C14798D12996}" destId="{5E6261D2-7B07-4E66-A816-76651D775261}" srcOrd="0" destOrd="0" parTransId="{4845B32D-E849-4A6E-A115-041BE991CC67}" sibTransId="{60EA97A9-6442-4F8B-9702-611F2064D646}"/>
    <dgm:cxn modelId="{BE9A5180-0BB0-49AA-8931-46172F728FD3}" srcId="{19C08013-BD6C-4D2A-B105-C15217791D99}" destId="{094579D8-7F34-4550-A274-7CE09C191D8D}" srcOrd="0" destOrd="0" parTransId="{CF7F7A12-5BA1-4264-BF3A-39E4C624DE87}" sibTransId="{8382BF71-7A93-4C8F-A310-4F38E09C9C0C}"/>
    <dgm:cxn modelId="{9F423388-F151-4349-81A6-71733A81FE87}" srcId="{5E6261D2-7B07-4E66-A816-76651D775261}" destId="{6A1395A0-3FF2-44EE-8AA0-F3412D5D3228}" srcOrd="0" destOrd="0" parTransId="{74A1BF23-EB71-4FCF-92E8-B29158948F48}" sibTransId="{AD723458-2216-4D7E-97F8-9E3ED8779E4A}"/>
    <dgm:cxn modelId="{6BFFEF8B-CF77-4736-958B-5CB8B68E6BC8}" srcId="{5E6261D2-7B07-4E66-A816-76651D775261}" destId="{4A3656E9-85B8-4281-AB70-4A8DDEB53C1E}" srcOrd="2" destOrd="0" parTransId="{C7A19673-B886-4FCD-95FE-01A945FF30BB}" sibTransId="{26CB8E99-4FAA-4BD4-9A84-4E854CB1D591}"/>
    <dgm:cxn modelId="{02EE978E-56F6-4DB2-A138-751E05C8BD5D}" type="presOf" srcId="{8DEA3D86-D4AE-4001-B7CE-9882D1179F09}" destId="{7C9C25C3-C5B6-4161-9371-CE99CCA01484}" srcOrd="0" destOrd="0" presId="urn:microsoft.com/office/officeart/2005/8/layout/chevron2"/>
    <dgm:cxn modelId="{4BDD0A91-09C7-44DC-950A-026D275DC634}" srcId="{DD152AA1-8093-43B3-867B-C14798D12996}" destId="{8917740D-DC94-4540-9983-80AAA1890553}" srcOrd="2" destOrd="0" parTransId="{90D40D0B-864A-46C4-94C8-1DD806A79B23}" sibTransId="{6474A017-B0B5-4F14-9379-1A4BFA996C4B}"/>
    <dgm:cxn modelId="{02EAC4AD-B3D0-422F-A36C-683D904D58BF}" type="presOf" srcId="{4A3656E9-85B8-4281-AB70-4A8DDEB53C1E}" destId="{1D208997-3986-4708-9487-C6D55A5C1F1A}" srcOrd="0" destOrd="2" presId="urn:microsoft.com/office/officeart/2005/8/layout/chevron2"/>
    <dgm:cxn modelId="{9DEE2CAF-E689-4CD0-B16C-678A0B985BE7}" srcId="{DD152AA1-8093-43B3-867B-C14798D12996}" destId="{8DEA3D86-D4AE-4001-B7CE-9882D1179F09}" srcOrd="1" destOrd="0" parTransId="{E98D8905-2629-490F-BBA1-DEF1FD181236}" sibTransId="{1A4B1738-D703-48A0-8AE1-A61EA69275A0}"/>
    <dgm:cxn modelId="{903B6BB0-0106-45DF-9956-1E118ED2C9CE}" srcId="{8DEA3D86-D4AE-4001-B7CE-9882D1179F09}" destId="{FC8A0BD5-97FE-4B7A-BBDA-8190DECE5AD5}" srcOrd="0" destOrd="0" parTransId="{AEE3FC68-7CBF-4417-8E5C-E2B628D56388}" sibTransId="{F8CEE79C-6130-4915-97D0-34604D0D2E18}"/>
    <dgm:cxn modelId="{FC2F54B9-8136-471E-9385-E8ABA7773093}" type="presOf" srcId="{DD152AA1-8093-43B3-867B-C14798D12996}" destId="{4E303BC9-E0B1-4FA7-B659-89220E1308A1}" srcOrd="0" destOrd="0" presId="urn:microsoft.com/office/officeart/2005/8/layout/chevron2"/>
    <dgm:cxn modelId="{C709B1C2-D154-4340-95FB-BC94D935C05A}" srcId="{10EA2726-5B49-403E-9456-4B61251104CC}" destId="{65F7E588-0E5A-4CDB-B069-DB4C72A9751C}" srcOrd="0" destOrd="0" parTransId="{319A1DAC-D6DF-406C-923D-26666778E902}" sibTransId="{52181744-6A92-41BD-B8A0-ECE98A0B9CE8}"/>
    <dgm:cxn modelId="{E993C3C5-F024-4B5E-AB53-5DEDF8A51BE4}" type="presOf" srcId="{094579D8-7F34-4550-A274-7CE09C191D8D}" destId="{FA9DDF37-985E-4994-8AD3-18F3E7021A82}" srcOrd="0" destOrd="0" presId="urn:microsoft.com/office/officeart/2005/8/layout/chevron2"/>
    <dgm:cxn modelId="{C2E85FD4-1C9B-45B4-A5F1-633C144633D6}" type="presOf" srcId="{19C08013-BD6C-4D2A-B105-C15217791D99}" destId="{C59FC67B-B009-4357-8F5F-846ADCE24338}" srcOrd="0" destOrd="0" presId="urn:microsoft.com/office/officeart/2005/8/layout/chevron2"/>
    <dgm:cxn modelId="{D773A4D4-0031-4351-9AFD-D6CAE1FE36C9}" srcId="{DD152AA1-8093-43B3-867B-C14798D12996}" destId="{19C08013-BD6C-4D2A-B105-C15217791D99}" srcOrd="4" destOrd="0" parTransId="{B67B3367-DA65-4441-B60D-C7CA84AB2FA9}" sibTransId="{7AA2A135-B212-440C-87BC-4F131240BD65}"/>
    <dgm:cxn modelId="{6540BCDB-9087-45BF-9FA2-C64430269D5E}" type="presOf" srcId="{65F7E588-0E5A-4CDB-B069-DB4C72A9751C}" destId="{6596C7D6-1256-40E1-8837-FEE6B97A1F30}" srcOrd="0" destOrd="0" presId="urn:microsoft.com/office/officeart/2005/8/layout/chevron2"/>
    <dgm:cxn modelId="{083652EF-03BF-415C-A538-330333AF8931}" srcId="{5E6261D2-7B07-4E66-A816-76651D775261}" destId="{720D2EAA-8BA9-4A9C-8A97-3F19F1C5B80D}" srcOrd="1" destOrd="0" parTransId="{DADD4EA7-C0CF-49C2-8FC0-B557F5400B73}" sibTransId="{FE72AA99-4532-4A64-91BE-E5845F239653}"/>
    <dgm:cxn modelId="{D243C1F6-241D-4CFE-9238-685B5BA70863}" type="presOf" srcId="{6A1395A0-3FF2-44EE-8AA0-F3412D5D3228}" destId="{1D208997-3986-4708-9487-C6D55A5C1F1A}" srcOrd="0" destOrd="0" presId="urn:microsoft.com/office/officeart/2005/8/layout/chevron2"/>
    <dgm:cxn modelId="{2F46A656-464B-4267-88B2-055E4E04470D}" type="presParOf" srcId="{4E303BC9-E0B1-4FA7-B659-89220E1308A1}" destId="{290D5D3D-D9E3-457A-8C40-FAD3391FA285}" srcOrd="0" destOrd="0" presId="urn:microsoft.com/office/officeart/2005/8/layout/chevron2"/>
    <dgm:cxn modelId="{F9F54FD9-D98A-4AFB-8B26-4A681CE49C39}" type="presParOf" srcId="{290D5D3D-D9E3-457A-8C40-FAD3391FA285}" destId="{0004480C-0085-441A-9804-C93174282704}" srcOrd="0" destOrd="0" presId="urn:microsoft.com/office/officeart/2005/8/layout/chevron2"/>
    <dgm:cxn modelId="{122F1788-4E3F-4772-9766-4926C38FC5C8}" type="presParOf" srcId="{290D5D3D-D9E3-457A-8C40-FAD3391FA285}" destId="{1D208997-3986-4708-9487-C6D55A5C1F1A}" srcOrd="1" destOrd="0" presId="urn:microsoft.com/office/officeart/2005/8/layout/chevron2"/>
    <dgm:cxn modelId="{5C2931A7-96D4-452A-8D6E-AEB99A498DE2}" type="presParOf" srcId="{4E303BC9-E0B1-4FA7-B659-89220E1308A1}" destId="{6425468B-6A72-44C0-8C91-2781463A57B3}" srcOrd="1" destOrd="0" presId="urn:microsoft.com/office/officeart/2005/8/layout/chevron2"/>
    <dgm:cxn modelId="{F5AA96CD-008F-49DD-8022-9A3196C44A6A}" type="presParOf" srcId="{4E303BC9-E0B1-4FA7-B659-89220E1308A1}" destId="{7B0CCA62-8297-4463-96E0-11440ECEDE08}" srcOrd="2" destOrd="0" presId="urn:microsoft.com/office/officeart/2005/8/layout/chevron2"/>
    <dgm:cxn modelId="{77B366B0-D9A9-432B-B981-7E66C6DA173C}" type="presParOf" srcId="{7B0CCA62-8297-4463-96E0-11440ECEDE08}" destId="{7C9C25C3-C5B6-4161-9371-CE99CCA01484}" srcOrd="0" destOrd="0" presId="urn:microsoft.com/office/officeart/2005/8/layout/chevron2"/>
    <dgm:cxn modelId="{42550889-3262-454B-A0E7-1946658DFA72}" type="presParOf" srcId="{7B0CCA62-8297-4463-96E0-11440ECEDE08}" destId="{E788BF6C-A030-48C7-A0B1-4F51BC8F30A6}" srcOrd="1" destOrd="0" presId="urn:microsoft.com/office/officeart/2005/8/layout/chevron2"/>
    <dgm:cxn modelId="{885A5F25-EC52-4153-8BA9-2231FC1A5C81}" type="presParOf" srcId="{4E303BC9-E0B1-4FA7-B659-89220E1308A1}" destId="{E26A411F-F3EA-4752-BA3E-EE75DE723BD1}" srcOrd="3" destOrd="0" presId="urn:microsoft.com/office/officeart/2005/8/layout/chevron2"/>
    <dgm:cxn modelId="{734C5D7D-A38E-42EF-A2D6-1995C6E70030}" type="presParOf" srcId="{4E303BC9-E0B1-4FA7-B659-89220E1308A1}" destId="{3753E40D-3488-46E0-B751-1AE737C2B1F1}" srcOrd="4" destOrd="0" presId="urn:microsoft.com/office/officeart/2005/8/layout/chevron2"/>
    <dgm:cxn modelId="{4D50BCF4-DCB9-4814-8E1A-1795118CAD3D}" type="presParOf" srcId="{3753E40D-3488-46E0-B751-1AE737C2B1F1}" destId="{6A5D2C83-3E68-4D08-91D1-67250CFC24CB}" srcOrd="0" destOrd="0" presId="urn:microsoft.com/office/officeart/2005/8/layout/chevron2"/>
    <dgm:cxn modelId="{537FFEE3-7804-473D-82AF-99472C8F2291}" type="presParOf" srcId="{3753E40D-3488-46E0-B751-1AE737C2B1F1}" destId="{8A399CA0-D608-4899-A247-F31800D2A342}" srcOrd="1" destOrd="0" presId="urn:microsoft.com/office/officeart/2005/8/layout/chevron2"/>
    <dgm:cxn modelId="{9531D054-6728-4CB1-9C40-64BAE4B284C7}" type="presParOf" srcId="{4E303BC9-E0B1-4FA7-B659-89220E1308A1}" destId="{8EAA20E4-CF5E-4D2E-9304-C61D1B9A2E04}" srcOrd="5" destOrd="0" presId="urn:microsoft.com/office/officeart/2005/8/layout/chevron2"/>
    <dgm:cxn modelId="{D07D6782-62E9-41F8-B23F-11C1589D802E}" type="presParOf" srcId="{4E303BC9-E0B1-4FA7-B659-89220E1308A1}" destId="{1BBEF313-06C3-42D7-90F6-577D0A905F71}" srcOrd="6" destOrd="0" presId="urn:microsoft.com/office/officeart/2005/8/layout/chevron2"/>
    <dgm:cxn modelId="{1DAFAD82-ED42-4282-9C91-F767978445A3}" type="presParOf" srcId="{1BBEF313-06C3-42D7-90F6-577D0A905F71}" destId="{0906E7CA-E2C8-4950-8DB9-DE00513A1A8A}" srcOrd="0" destOrd="0" presId="urn:microsoft.com/office/officeart/2005/8/layout/chevron2"/>
    <dgm:cxn modelId="{E5F27E5E-92F2-4F7C-A2BD-7E0882E86AB8}" type="presParOf" srcId="{1BBEF313-06C3-42D7-90F6-577D0A905F71}" destId="{6596C7D6-1256-40E1-8837-FEE6B97A1F30}" srcOrd="1" destOrd="0" presId="urn:microsoft.com/office/officeart/2005/8/layout/chevron2"/>
    <dgm:cxn modelId="{A1CD160B-EA88-4E6C-8348-84C09CCE4310}" type="presParOf" srcId="{4E303BC9-E0B1-4FA7-B659-89220E1308A1}" destId="{98D77D4D-22E1-497F-A0F5-0A4F2C26B58A}" srcOrd="7" destOrd="0" presId="urn:microsoft.com/office/officeart/2005/8/layout/chevron2"/>
    <dgm:cxn modelId="{614B6D56-B656-4DB4-9B7C-E78A4345C936}" type="presParOf" srcId="{4E303BC9-E0B1-4FA7-B659-89220E1308A1}" destId="{94B7C610-DF66-4C72-A9C8-3428DB428CA1}" srcOrd="8" destOrd="0" presId="urn:microsoft.com/office/officeart/2005/8/layout/chevron2"/>
    <dgm:cxn modelId="{C18D315A-B69B-4B3D-A7D0-871F26B01F53}" type="presParOf" srcId="{94B7C610-DF66-4C72-A9C8-3428DB428CA1}" destId="{C59FC67B-B009-4357-8F5F-846ADCE24338}" srcOrd="0" destOrd="0" presId="urn:microsoft.com/office/officeart/2005/8/layout/chevron2"/>
    <dgm:cxn modelId="{904A6ECC-2ABE-4487-9833-69D77C8A084E}" type="presParOf" srcId="{94B7C610-DF66-4C72-A9C8-3428DB428CA1}" destId="{FA9DDF37-985E-4994-8AD3-18F3E7021A82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4480C-0085-441A-9804-C93174282704}">
      <dsp:nvSpPr>
        <dsp:cNvPr id="0" name=""/>
        <dsp:cNvSpPr/>
      </dsp:nvSpPr>
      <dsp:spPr>
        <a:xfrm rot="5400000">
          <a:off x="-260730" y="265194"/>
          <a:ext cx="1738205" cy="12167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>
              <a:latin typeface="华文中宋" panose="02010600040101010101" pitchFamily="2" charset="-122"/>
              <a:ea typeface="华文中宋" panose="02010600040101010101" pitchFamily="2" charset="-122"/>
            </a:rPr>
            <a:t>提出申请</a:t>
          </a:r>
        </a:p>
      </dsp:txBody>
      <dsp:txXfrm rot="-5400000">
        <a:off x="2" y="612835"/>
        <a:ext cx="1216743" cy="521462"/>
      </dsp:txXfrm>
    </dsp:sp>
    <dsp:sp modelId="{1D208997-3986-4708-9487-C6D55A5C1F1A}">
      <dsp:nvSpPr>
        <dsp:cNvPr id="0" name=""/>
        <dsp:cNvSpPr/>
      </dsp:nvSpPr>
      <dsp:spPr>
        <a:xfrm rot="5400000">
          <a:off x="2680610" y="-1459402"/>
          <a:ext cx="1129833" cy="40575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下载预约申请单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填写申请单内容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研究生需导师签字确认</a:t>
          </a:r>
        </a:p>
      </dsp:txBody>
      <dsp:txXfrm rot="-5400000">
        <a:off x="1216744" y="59618"/>
        <a:ext cx="4002412" cy="1019525"/>
      </dsp:txXfrm>
    </dsp:sp>
    <dsp:sp modelId="{7C9C25C3-C5B6-4161-9371-CE99CCA01484}">
      <dsp:nvSpPr>
        <dsp:cNvPr id="0" name=""/>
        <dsp:cNvSpPr/>
      </dsp:nvSpPr>
      <dsp:spPr>
        <a:xfrm rot="5400000">
          <a:off x="-260730" y="1856284"/>
          <a:ext cx="1738205" cy="12167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>
              <a:latin typeface="华文中宋" panose="02010600040101010101" pitchFamily="2" charset="-122"/>
              <a:ea typeface="华文中宋" panose="02010600040101010101" pitchFamily="2" charset="-122"/>
            </a:rPr>
            <a:t>确认预约</a:t>
          </a:r>
        </a:p>
      </dsp:txBody>
      <dsp:txXfrm rot="-5400000">
        <a:off x="2" y="2203925"/>
        <a:ext cx="1216743" cy="521462"/>
      </dsp:txXfrm>
    </dsp:sp>
    <dsp:sp modelId="{E788BF6C-A030-48C7-A0B1-4F51BC8F30A6}">
      <dsp:nvSpPr>
        <dsp:cNvPr id="0" name=""/>
        <dsp:cNvSpPr/>
      </dsp:nvSpPr>
      <dsp:spPr>
        <a:xfrm rot="5400000">
          <a:off x="2680610" y="131686"/>
          <a:ext cx="1129833" cy="40575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持预约申请单到中心管理人员处确认预约时间有效、实验室及仪器设备可用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管理人员确认预约人可以操作仪器设备并在申请单上签字</a:t>
          </a:r>
        </a:p>
      </dsp:txBody>
      <dsp:txXfrm rot="-5400000">
        <a:off x="1216744" y="1650706"/>
        <a:ext cx="4002412" cy="1019525"/>
      </dsp:txXfrm>
    </dsp:sp>
    <dsp:sp modelId="{6A5D2C83-3E68-4D08-91D1-67250CFC24CB}">
      <dsp:nvSpPr>
        <dsp:cNvPr id="0" name=""/>
        <dsp:cNvSpPr/>
      </dsp:nvSpPr>
      <dsp:spPr>
        <a:xfrm rot="5400000">
          <a:off x="-260730" y="3447373"/>
          <a:ext cx="1738205" cy="12167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>
              <a:latin typeface="华文中宋" panose="02010600040101010101" pitchFamily="2" charset="-122"/>
              <a:ea typeface="华文中宋" panose="02010600040101010101" pitchFamily="2" charset="-122"/>
            </a:rPr>
            <a:t>开通门禁</a:t>
          </a:r>
        </a:p>
      </dsp:txBody>
      <dsp:txXfrm rot="-5400000">
        <a:off x="2" y="3795014"/>
        <a:ext cx="1216743" cy="521462"/>
      </dsp:txXfrm>
    </dsp:sp>
    <dsp:sp modelId="{8A399CA0-D608-4899-A247-F31800D2A342}">
      <dsp:nvSpPr>
        <dsp:cNvPr id="0" name=""/>
        <dsp:cNvSpPr/>
      </dsp:nvSpPr>
      <dsp:spPr>
        <a:xfrm rot="5400000">
          <a:off x="2680610" y="1722775"/>
          <a:ext cx="1129833" cy="40575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持预约申请单到中心门禁授权处授权</a:t>
          </a:r>
        </a:p>
      </dsp:txBody>
      <dsp:txXfrm rot="-5400000">
        <a:off x="1216744" y="3241795"/>
        <a:ext cx="4002412" cy="1019525"/>
      </dsp:txXfrm>
    </dsp:sp>
    <dsp:sp modelId="{0906E7CA-E2C8-4950-8DB9-DE00513A1A8A}">
      <dsp:nvSpPr>
        <dsp:cNvPr id="0" name=""/>
        <dsp:cNvSpPr/>
      </dsp:nvSpPr>
      <dsp:spPr>
        <a:xfrm rot="5400000">
          <a:off x="-260730" y="5038462"/>
          <a:ext cx="1738205" cy="12167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>
              <a:latin typeface="华文中宋" panose="02010600040101010101" pitchFamily="2" charset="-122"/>
              <a:ea typeface="华文中宋" panose="02010600040101010101" pitchFamily="2" charset="-122"/>
            </a:rPr>
            <a:t>预约使用</a:t>
          </a:r>
        </a:p>
      </dsp:txBody>
      <dsp:txXfrm rot="-5400000">
        <a:off x="2" y="5386103"/>
        <a:ext cx="1216743" cy="521462"/>
      </dsp:txXfrm>
    </dsp:sp>
    <dsp:sp modelId="{6596C7D6-1256-40E1-8837-FEE6B97A1F30}">
      <dsp:nvSpPr>
        <dsp:cNvPr id="0" name=""/>
        <dsp:cNvSpPr/>
      </dsp:nvSpPr>
      <dsp:spPr>
        <a:xfrm rot="5400000">
          <a:off x="2680610" y="3313865"/>
          <a:ext cx="1129833" cy="40575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持授权门禁卡联系管理人员进行实验室和仪器设备交接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按正确流程及规范使用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使用期间保持环境卫生及各项安全事项</a:t>
          </a:r>
        </a:p>
      </dsp:txBody>
      <dsp:txXfrm rot="-5400000">
        <a:off x="1216744" y="4832885"/>
        <a:ext cx="4002412" cy="1019525"/>
      </dsp:txXfrm>
    </dsp:sp>
    <dsp:sp modelId="{C59FC67B-B009-4357-8F5F-846ADCE24338}">
      <dsp:nvSpPr>
        <dsp:cNvPr id="0" name=""/>
        <dsp:cNvSpPr/>
      </dsp:nvSpPr>
      <dsp:spPr>
        <a:xfrm rot="5400000">
          <a:off x="-260730" y="6629551"/>
          <a:ext cx="1738205" cy="12167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2000" kern="1200">
              <a:latin typeface="华文中宋" panose="02010600040101010101" pitchFamily="2" charset="-122"/>
              <a:ea typeface="华文中宋" panose="02010600040101010101" pitchFamily="2" charset="-122"/>
            </a:rPr>
            <a:t>完成预约</a:t>
          </a:r>
        </a:p>
      </dsp:txBody>
      <dsp:txXfrm rot="-5400000">
        <a:off x="2" y="6977192"/>
        <a:ext cx="1216743" cy="521462"/>
      </dsp:txXfrm>
    </dsp:sp>
    <dsp:sp modelId="{FA9DDF37-985E-4994-8AD3-18F3E7021A82}">
      <dsp:nvSpPr>
        <dsp:cNvPr id="0" name=""/>
        <dsp:cNvSpPr/>
      </dsp:nvSpPr>
      <dsp:spPr>
        <a:xfrm rot="5400000">
          <a:off x="2680610" y="4904954"/>
          <a:ext cx="1129833" cy="40575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使用完毕清理环境卫生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联系管理人员交接并填写使用记录</a:t>
          </a:r>
        </a:p>
      </dsp:txBody>
      <dsp:txXfrm rot="-5400000">
        <a:off x="1216744" y="6423974"/>
        <a:ext cx="4002412" cy="1019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type="chevron" r:blip="" rot="90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90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ound2SameRect" r:blip="" rot="-90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2019-03-27T09:31:00Z</dcterms:created>
  <dc:creator>xiaowen zhang</dc:creator>
  <cp:lastModifiedBy>:♡ˊ与孓偕老╮ 可爱/ka</cp:lastModifiedBy>
  <dcterms:modified xsi:type="dcterms:W3CDTF">2019-04-02T02:15:34Z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